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FA" w:rsidRDefault="005150F2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BC22FD" wp14:editId="7497234A">
                <wp:simplePos x="0" y="0"/>
                <wp:positionH relativeFrom="margin">
                  <wp:posOffset>-223520</wp:posOffset>
                </wp:positionH>
                <wp:positionV relativeFrom="paragraph">
                  <wp:posOffset>-366395</wp:posOffset>
                </wp:positionV>
                <wp:extent cx="6210300" cy="9305925"/>
                <wp:effectExtent l="0" t="0" r="0" b="95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930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0D7" w:rsidRDefault="006E50D7" w:rsidP="00DE72A1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0"/>
                                <w:lang w:eastAsia="de-DE"/>
                              </w:rPr>
                            </w:pPr>
                          </w:p>
                          <w:p w:rsidR="00ED387A" w:rsidRDefault="006E50D7" w:rsidP="00DE72A1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0"/>
                                <w:lang w:eastAsia="de-DE"/>
                              </w:rPr>
                              <w:t>Hurra wir sind dabei!!!</w:t>
                            </w:r>
                          </w:p>
                          <w:p w:rsidR="006E50D7" w:rsidRPr="00E6274E" w:rsidRDefault="006E50D7" w:rsidP="00DE72A1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0"/>
                                <w:lang w:eastAsia="de-DE"/>
                              </w:rPr>
                            </w:pPr>
                            <w:r w:rsidRPr="00E6274E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0"/>
                                <w:lang w:eastAsia="de-DE"/>
                              </w:rPr>
                              <w:t>„Großraumzulage München“</w:t>
                            </w:r>
                          </w:p>
                          <w:p w:rsidR="00E6274E" w:rsidRDefault="00E6274E" w:rsidP="00DE72A1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0"/>
                                <w:lang w:eastAsia="de-DE"/>
                              </w:rPr>
                            </w:pPr>
                          </w:p>
                          <w:p w:rsidR="005C375A" w:rsidRDefault="005C375A" w:rsidP="00DE72A1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0"/>
                                <w:lang w:eastAsia="de-DE"/>
                              </w:rPr>
                            </w:pPr>
                          </w:p>
                          <w:p w:rsidR="006E50D7" w:rsidRDefault="006E50D7" w:rsidP="00DE72A1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0"/>
                                <w:lang w:eastAsia="de-DE"/>
                              </w:rPr>
                            </w:pPr>
                          </w:p>
                          <w:p w:rsidR="005C375A" w:rsidRDefault="005C375A" w:rsidP="00DE72A1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0"/>
                                <w:lang w:eastAsia="de-DE"/>
                              </w:rPr>
                            </w:pPr>
                          </w:p>
                          <w:p w:rsidR="005C375A" w:rsidRPr="005C375A" w:rsidRDefault="00641217" w:rsidP="00DE72A1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de-DE"/>
                              </w:rPr>
                            </w:pPr>
                            <w:r w:rsidRPr="005C375A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de-DE"/>
                              </w:rPr>
                              <w:t xml:space="preserve">Die Gemeinde Kranzberg </w:t>
                            </w:r>
                          </w:p>
                          <w:p w:rsidR="005C375A" w:rsidRPr="005C375A" w:rsidRDefault="00641217" w:rsidP="005C375A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de-DE"/>
                              </w:rPr>
                            </w:pPr>
                            <w:r w:rsidRPr="005C375A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de-DE"/>
                              </w:rPr>
                              <w:t>bei Freising</w:t>
                            </w:r>
                            <w:r w:rsidR="005C375A" w:rsidRPr="005C375A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Pr="005C375A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de-DE"/>
                              </w:rPr>
                              <w:t xml:space="preserve">sucht </w:t>
                            </w:r>
                          </w:p>
                          <w:p w:rsidR="00641217" w:rsidRPr="005C375A" w:rsidRDefault="00ED387A" w:rsidP="005C375A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de-DE"/>
                              </w:rPr>
                            </w:pPr>
                            <w:r w:rsidRPr="005C375A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de-DE"/>
                              </w:rPr>
                              <w:t>zum nächstmöglichen Zeitpunkt</w:t>
                            </w:r>
                          </w:p>
                          <w:p w:rsidR="005C375A" w:rsidRPr="005C375A" w:rsidRDefault="005C375A" w:rsidP="00DE72A1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20"/>
                                <w:lang w:eastAsia="de-DE"/>
                              </w:rPr>
                            </w:pPr>
                          </w:p>
                          <w:p w:rsidR="005C375A" w:rsidRDefault="005C375A" w:rsidP="005C375A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20"/>
                                <w:lang w:eastAsia="de-DE"/>
                              </w:rPr>
                            </w:pPr>
                          </w:p>
                          <w:p w:rsidR="005C375A" w:rsidRDefault="005C375A" w:rsidP="005C375A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20"/>
                                <w:lang w:eastAsia="de-DE"/>
                              </w:rPr>
                            </w:pPr>
                          </w:p>
                          <w:p w:rsidR="005C375A" w:rsidRPr="00641217" w:rsidRDefault="005C375A" w:rsidP="005C375A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20"/>
                                <w:lang w:eastAsia="de-DE"/>
                              </w:rPr>
                            </w:pPr>
                          </w:p>
                          <w:p w:rsidR="00641217" w:rsidRPr="00641217" w:rsidRDefault="00641217" w:rsidP="00641217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20"/>
                                <w:lang w:eastAsia="de-DE"/>
                              </w:rPr>
                            </w:pPr>
                          </w:p>
                          <w:p w:rsidR="00DE72A1" w:rsidRPr="00641217" w:rsidRDefault="00DE72A1" w:rsidP="00DE72A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eastAsia="de-DE"/>
                              </w:rPr>
                            </w:pPr>
                          </w:p>
                          <w:p w:rsidR="00ED387A" w:rsidRDefault="00ED387A" w:rsidP="00ED387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eastAsia="de-DE"/>
                              </w:rPr>
                            </w:pPr>
                          </w:p>
                          <w:p w:rsidR="00641217" w:rsidRDefault="00DE72A1" w:rsidP="00ED387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8"/>
                                <w:lang w:eastAsia="de-DE"/>
                              </w:rPr>
                            </w:pPr>
                            <w:bookmarkStart w:id="0" w:name="_GoBack"/>
                            <w:bookmarkEnd w:id="0"/>
                            <w:r w:rsidRPr="00641217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8"/>
                                <w:lang w:eastAsia="de-DE"/>
                              </w:rPr>
                              <w:t>in Vollzeit</w:t>
                            </w:r>
                            <w:r w:rsidR="006E50D7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8"/>
                                <w:lang w:eastAsia="de-DE"/>
                              </w:rPr>
                              <w:t>/Teilzeit</w:t>
                            </w:r>
                          </w:p>
                          <w:p w:rsidR="00ED387A" w:rsidRPr="00ED387A" w:rsidRDefault="00ED387A" w:rsidP="00ED387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8"/>
                                <w:lang w:eastAsia="de-DE"/>
                              </w:rPr>
                            </w:pPr>
                          </w:p>
                          <w:p w:rsidR="00641217" w:rsidRDefault="00641217" w:rsidP="00DE72A1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</w:pPr>
                            <w:r w:rsidRPr="00641217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  <w:t xml:space="preserve">Wir </w:t>
                            </w:r>
                            <w:r w:rsidR="00ED387A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  <w:t>freuen uns auf Ihre Bewerbung, wenn Sie</w:t>
                            </w:r>
                          </w:p>
                          <w:p w:rsidR="00ED387A" w:rsidRDefault="005C375A" w:rsidP="00ED387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  <w:t>die dafür erforderliche Ausbildung besitzen,</w:t>
                            </w:r>
                          </w:p>
                          <w:p w:rsidR="00ED387A" w:rsidRDefault="00ED387A" w:rsidP="00ED387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  <w:t>Freude am Umgang mit kleinen Menschen und deren Familien haben,</w:t>
                            </w:r>
                          </w:p>
                          <w:p w:rsidR="00ED387A" w:rsidRDefault="00ED387A" w:rsidP="00ED387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  <w:t>unseren Alltag aktiv mitgestalten möchten,</w:t>
                            </w:r>
                          </w:p>
                          <w:p w:rsidR="00ED387A" w:rsidRPr="00ED387A" w:rsidRDefault="00ED387A" w:rsidP="00ED387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  <w:t>flexibel und engagiert, teamfähig und selbstständig sind.</w:t>
                            </w:r>
                          </w:p>
                          <w:p w:rsidR="00641217" w:rsidRPr="00641217" w:rsidRDefault="00641217" w:rsidP="00DE72A1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Cs w:val="20"/>
                                <w:lang w:eastAsia="de-DE"/>
                              </w:rPr>
                            </w:pPr>
                          </w:p>
                          <w:p w:rsidR="00DE72A1" w:rsidRPr="00641217" w:rsidRDefault="00DE72A1" w:rsidP="00DE72A1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</w:pPr>
                            <w:r w:rsidRPr="00641217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  <w:t xml:space="preserve">Wir bieten </w:t>
                            </w:r>
                          </w:p>
                          <w:p w:rsidR="00DE72A1" w:rsidRDefault="00DE72A1" w:rsidP="00DE72A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</w:pPr>
                            <w:r w:rsidRPr="00641217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  <w:t>ein unbefristetes Arbeitsverhältnis</w:t>
                            </w:r>
                          </w:p>
                          <w:p w:rsidR="00E11287" w:rsidRPr="004137C8" w:rsidRDefault="00E11287" w:rsidP="00E1128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</w:pPr>
                            <w:r w:rsidRPr="004137C8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  <w:t>Vergütung nach TVöD + Großraumzulage München</w:t>
                            </w:r>
                          </w:p>
                          <w:p w:rsidR="00E11287" w:rsidRPr="004137C8" w:rsidRDefault="005C375A" w:rsidP="00DE72A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de-DE"/>
                              </w:rPr>
                            </w:pPr>
                            <w:r w:rsidRPr="004137C8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de-DE"/>
                              </w:rPr>
                              <w:t xml:space="preserve">pro Gruppe eine Besetzung </w:t>
                            </w:r>
                            <w:r w:rsidR="008B1CCE" w:rsidRPr="004137C8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de-DE"/>
                              </w:rPr>
                              <w:t xml:space="preserve">mit drei Mitarbeitern </w:t>
                            </w:r>
                          </w:p>
                          <w:p w:rsidR="00ED387A" w:rsidRPr="004137C8" w:rsidRDefault="00ED387A" w:rsidP="00DE72A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de-DE"/>
                              </w:rPr>
                            </w:pPr>
                            <w:r w:rsidRPr="004137C8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de-DE"/>
                              </w:rPr>
                              <w:t xml:space="preserve">nur 22 Schließtage </w:t>
                            </w:r>
                          </w:p>
                          <w:p w:rsidR="00DE72A1" w:rsidRDefault="00DE72A1" w:rsidP="00DE72A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</w:pPr>
                            <w:r w:rsidRPr="00641217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  <w:t>sehr gute Fort- und Weiterbildungsmöglichkeiten</w:t>
                            </w:r>
                          </w:p>
                          <w:p w:rsidR="00ED387A" w:rsidRDefault="00ED387A" w:rsidP="00DE72A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  <w:t>optimale Arbeitsbedingungen durch ein freigestelltes Leitungsteam</w:t>
                            </w:r>
                          </w:p>
                          <w:p w:rsidR="00ED387A" w:rsidRPr="00641217" w:rsidRDefault="00ED387A" w:rsidP="00DE72A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  <w:t>regelmäßige Teamsitzungen</w:t>
                            </w:r>
                          </w:p>
                          <w:p w:rsidR="00ED387A" w:rsidRDefault="00DE72A1" w:rsidP="00ED387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</w:pPr>
                            <w:r w:rsidRPr="00641217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  <w:t>eine modern ausgestattete Einrichtung mit viele Ergänzungsräumen</w:t>
                            </w:r>
                          </w:p>
                          <w:p w:rsidR="007B1964" w:rsidRPr="007B1964" w:rsidRDefault="007B1964" w:rsidP="00ED387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de-DE"/>
                              </w:rPr>
                            </w:pPr>
                            <w:r w:rsidRPr="007B196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de-DE"/>
                              </w:rPr>
                              <w:t>Aktive Unterstützung bei evtl. Wohnungssuche am Ort</w:t>
                            </w:r>
                          </w:p>
                          <w:p w:rsidR="00ED387A" w:rsidRPr="00641217" w:rsidRDefault="00ED387A" w:rsidP="00DE72A1">
                            <w:pPr>
                              <w:pStyle w:val="Listenabsatz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</w:pPr>
                          </w:p>
                          <w:p w:rsidR="00ED387A" w:rsidRDefault="00ED387A" w:rsidP="00DE72A1">
                            <w:pPr>
                              <w:spacing w:after="0" w:line="240" w:lineRule="auto"/>
                              <w:ind w:right="-284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  <w:t xml:space="preserve">Weitere Informationen erhalten Sie beim Leitungsteam des Kinderhauses </w:t>
                            </w:r>
                          </w:p>
                          <w:p w:rsidR="004C27EA" w:rsidRDefault="00ED387A" w:rsidP="00DE72A1">
                            <w:pPr>
                              <w:spacing w:after="0" w:line="240" w:lineRule="auto"/>
                              <w:ind w:right="-284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  <w:t>Frau Wörner und Herr Domke (08166/990707-10)</w:t>
                            </w:r>
                            <w:r w:rsidR="004C27EA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  <w:t xml:space="preserve"> oder beim </w:t>
                            </w:r>
                          </w:p>
                          <w:p w:rsidR="00DE72A1" w:rsidRPr="00641217" w:rsidRDefault="004C27EA" w:rsidP="00DE72A1">
                            <w:pPr>
                              <w:spacing w:after="0" w:line="240" w:lineRule="auto"/>
                              <w:ind w:right="-284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  <w:t>Geschäftsleiter, Herr Burgstaller, Tel. 08166/68 96 - 11</w:t>
                            </w:r>
                            <w:r w:rsidR="00ED387A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  <w:t>.</w:t>
                            </w:r>
                          </w:p>
                          <w:p w:rsidR="005C375A" w:rsidRDefault="00DE72A1" w:rsidP="0064121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Calibri" w:hAnsi="Arial" w:cs="Arial"/>
                                <w:sz w:val="24"/>
                                <w:lang w:eastAsia="de-DE"/>
                              </w:rPr>
                            </w:pPr>
                            <w:r w:rsidRPr="00641217">
                              <w:rPr>
                                <w:rFonts w:ascii="Arial" w:eastAsia="Calibri" w:hAnsi="Arial" w:cs="Arial"/>
                                <w:sz w:val="24"/>
                                <w:lang w:eastAsia="de-DE"/>
                              </w:rPr>
                              <w:t>Wir freuen uns über Ihre aussagekräftig</w:t>
                            </w:r>
                            <w:r w:rsidR="00A0658D">
                              <w:rPr>
                                <w:rFonts w:ascii="Arial" w:eastAsia="Calibri" w:hAnsi="Arial" w:cs="Arial"/>
                                <w:sz w:val="24"/>
                                <w:lang w:eastAsia="de-DE"/>
                              </w:rPr>
                              <w:t>e</w:t>
                            </w:r>
                            <w:r w:rsidRPr="00641217">
                              <w:rPr>
                                <w:rFonts w:ascii="Arial" w:eastAsia="Calibri" w:hAnsi="Arial" w:cs="Arial"/>
                                <w:sz w:val="24"/>
                                <w:lang w:eastAsia="de-DE"/>
                              </w:rPr>
                              <w:t xml:space="preserve"> schriftliche Bewerbung, gerne auch per E-Mail an: </w:t>
                            </w:r>
                            <w:hyperlink r:id="rId5" w:history="1">
                              <w:r w:rsidRPr="00ED387A">
                                <w:rPr>
                                  <w:rFonts w:ascii="Arial" w:eastAsia="Calibri" w:hAnsi="Arial" w:cs="Arial"/>
                                  <w:color w:val="000000" w:themeColor="text1"/>
                                  <w:sz w:val="24"/>
                                  <w:lang w:eastAsia="de-DE"/>
                                </w:rPr>
                                <w:t>kasse@kranzberg.de</w:t>
                              </w:r>
                            </w:hyperlink>
                            <w:r w:rsidRPr="00641217">
                              <w:rPr>
                                <w:rFonts w:ascii="Arial" w:eastAsia="Calibri" w:hAnsi="Arial" w:cs="Arial"/>
                                <w:sz w:val="24"/>
                                <w:lang w:eastAsia="de-DE"/>
                              </w:rPr>
                              <w:t xml:space="preserve"> oder Gemeinde Kranzberg, Untere Dorfstraße 3, 85402</w:t>
                            </w:r>
                            <w:r w:rsidR="005C375A">
                              <w:rPr>
                                <w:rFonts w:ascii="Arial" w:eastAsia="Calibri" w:hAnsi="Arial" w:cs="Arial"/>
                                <w:sz w:val="24"/>
                                <w:lang w:eastAsia="de-DE"/>
                              </w:rPr>
                              <w:t xml:space="preserve"> Kranzberg, Tel. 08166/68</w:t>
                            </w:r>
                            <w:r w:rsidR="00641217" w:rsidRPr="00641217">
                              <w:rPr>
                                <w:rFonts w:ascii="Arial" w:eastAsia="Calibri" w:hAnsi="Arial" w:cs="Arial"/>
                                <w:sz w:val="24"/>
                                <w:lang w:eastAsia="de-DE"/>
                              </w:rPr>
                              <w:t>96</w:t>
                            </w:r>
                            <w:r w:rsidR="005C375A">
                              <w:rPr>
                                <w:rFonts w:ascii="Arial" w:eastAsia="Calibri" w:hAnsi="Arial" w:cs="Arial"/>
                                <w:sz w:val="24"/>
                                <w:lang w:eastAsia="de-DE"/>
                              </w:rPr>
                              <w:t>-</w:t>
                            </w:r>
                            <w:r w:rsidR="00641217" w:rsidRPr="00641217">
                              <w:rPr>
                                <w:rFonts w:ascii="Arial" w:eastAsia="Calibri" w:hAnsi="Arial" w:cs="Arial"/>
                                <w:sz w:val="24"/>
                                <w:lang w:eastAsia="de-DE"/>
                              </w:rPr>
                              <w:t>16.</w:t>
                            </w:r>
                            <w:r w:rsidR="005C375A">
                              <w:rPr>
                                <w:rFonts w:ascii="Arial" w:eastAsia="Calibri" w:hAnsi="Arial" w:cs="Arial"/>
                                <w:sz w:val="24"/>
                                <w:lang w:eastAsia="de-DE"/>
                              </w:rPr>
                              <w:t xml:space="preserve"> </w:t>
                            </w:r>
                          </w:p>
                          <w:p w:rsidR="000C0D1F" w:rsidRPr="00641217" w:rsidRDefault="005C375A" w:rsidP="0064121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Calibri" w:hAnsi="Arial" w:cs="Arial"/>
                                <w:sz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lang w:eastAsia="de-DE"/>
                              </w:rPr>
                              <w:t>Bewerbungsschluss</w:t>
                            </w:r>
                            <w:r w:rsidR="003B742F">
                              <w:rPr>
                                <w:rFonts w:ascii="Arial" w:eastAsia="Calibri" w:hAnsi="Arial" w:cs="Arial"/>
                                <w:sz w:val="24"/>
                                <w:lang w:eastAsia="de-DE"/>
                              </w:rPr>
                              <w:t xml:space="preserve">: </w:t>
                            </w:r>
                            <w:r w:rsidR="005150F2">
                              <w:rPr>
                                <w:rFonts w:ascii="Arial" w:eastAsia="Calibri" w:hAnsi="Arial" w:cs="Arial"/>
                                <w:sz w:val="24"/>
                                <w:lang w:eastAsia="de-DE"/>
                              </w:rPr>
                              <w:t>23</w:t>
                            </w:r>
                            <w:r w:rsidR="00AD1325">
                              <w:rPr>
                                <w:rFonts w:ascii="Arial" w:eastAsia="Calibri" w:hAnsi="Arial" w:cs="Arial"/>
                                <w:sz w:val="24"/>
                                <w:lang w:eastAsia="de-DE"/>
                              </w:rPr>
                              <w:t xml:space="preserve">. </w:t>
                            </w:r>
                            <w:r w:rsidR="005150F2">
                              <w:rPr>
                                <w:rFonts w:ascii="Arial" w:eastAsia="Calibri" w:hAnsi="Arial" w:cs="Arial"/>
                                <w:sz w:val="24"/>
                                <w:lang w:eastAsia="de-DE"/>
                              </w:rPr>
                              <w:t>August</w:t>
                            </w:r>
                            <w:r w:rsidR="00AD1325">
                              <w:rPr>
                                <w:rFonts w:ascii="Arial" w:eastAsia="Calibri" w:hAnsi="Arial" w:cs="Arial"/>
                                <w:sz w:val="24"/>
                                <w:lang w:eastAsia="de-DE"/>
                              </w:rPr>
                              <w:t xml:space="preserve"> 2020</w:t>
                            </w:r>
                          </w:p>
                          <w:p w:rsidR="000C0D1F" w:rsidRDefault="000C0D1F" w:rsidP="00DE72A1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</w:pPr>
                          </w:p>
                          <w:p w:rsidR="00ED387A" w:rsidRDefault="00ED387A" w:rsidP="00DE72A1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</w:pPr>
                          </w:p>
                          <w:p w:rsidR="00ED387A" w:rsidRPr="00641217" w:rsidRDefault="00ED387A" w:rsidP="00DE72A1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</w:pPr>
                          </w:p>
                          <w:p w:rsidR="00641217" w:rsidRPr="00641217" w:rsidRDefault="00641217" w:rsidP="00DE72A1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de-DE"/>
                              </w:rPr>
                            </w:pPr>
                          </w:p>
                          <w:p w:rsidR="00ED387A" w:rsidRDefault="00ED387A" w:rsidP="00DE72A1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8"/>
                                <w:lang w:eastAsia="de-DE"/>
                              </w:rPr>
                            </w:pPr>
                          </w:p>
                          <w:p w:rsidR="00DE72A1" w:rsidRPr="00641217" w:rsidRDefault="00DE72A1" w:rsidP="00DE72A1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8"/>
                                <w:lang w:eastAsia="de-DE"/>
                              </w:rPr>
                            </w:pPr>
                            <w:r w:rsidRPr="00641217">
                              <w:rPr>
                                <w:rFonts w:ascii="Arial" w:eastAsia="Times New Roman" w:hAnsi="Arial" w:cs="Arial"/>
                                <w:sz w:val="24"/>
                                <w:szCs w:val="28"/>
                                <w:lang w:eastAsia="de-DE"/>
                              </w:rPr>
                              <w:t>Bitte beachten Sie unsere Datenschutzhinweise im Zusammenhang mit der Verarbeitung Ihrer personenbezogenen Daten im Bewerbungsverfahren (www.kranzberg.de).</w:t>
                            </w:r>
                          </w:p>
                          <w:p w:rsidR="00DE72A1" w:rsidRPr="00DE72A1" w:rsidRDefault="00DE72A1" w:rsidP="00DE72A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de-DE"/>
                              </w:rPr>
                            </w:pPr>
                          </w:p>
                          <w:p w:rsidR="00DE72A1" w:rsidRPr="00DE72A1" w:rsidRDefault="00DE72A1" w:rsidP="00DE72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de-DE"/>
                              </w:rPr>
                            </w:pPr>
                          </w:p>
                          <w:p w:rsidR="00DE72A1" w:rsidRDefault="00DE72A1" w:rsidP="00DE72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C22F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7.6pt;margin-top:-28.85pt;width:489pt;height:73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" stroked="f">
                <v:textbox>
                  <w:txbxContent>
                    <w:p w:rsidR="006E50D7" w:rsidRDefault="006E50D7" w:rsidP="00DE72A1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sz w:val="28"/>
                          <w:szCs w:val="20"/>
                          <w:lang w:eastAsia="de-DE"/>
                        </w:rPr>
                      </w:pPr>
                    </w:p>
                    <w:p w:rsidR="00ED387A" w:rsidRDefault="006E50D7" w:rsidP="00DE72A1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sz w:val="28"/>
                          <w:szCs w:val="20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0"/>
                          <w:lang w:eastAsia="de-DE"/>
                        </w:rPr>
                        <w:t>Hurra wir sind dabei!!!</w:t>
                      </w:r>
                    </w:p>
                    <w:p w:rsidR="006E50D7" w:rsidRPr="00E6274E" w:rsidRDefault="006E50D7" w:rsidP="00DE72A1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color w:val="FF0000"/>
                          <w:sz w:val="28"/>
                          <w:szCs w:val="20"/>
                          <w:lang w:eastAsia="de-DE"/>
                        </w:rPr>
                      </w:pPr>
                      <w:r w:rsidRPr="00E6274E">
                        <w:rPr>
                          <w:rFonts w:ascii="Arial" w:eastAsia="Times New Roman" w:hAnsi="Arial" w:cs="Arial"/>
                          <w:b/>
                          <w:color w:val="FF0000"/>
                          <w:sz w:val="28"/>
                          <w:szCs w:val="20"/>
                          <w:lang w:eastAsia="de-DE"/>
                        </w:rPr>
                        <w:t>„Großraumzulage München“</w:t>
                      </w:r>
                    </w:p>
                    <w:p w:rsidR="00E6274E" w:rsidRDefault="00E6274E" w:rsidP="00DE72A1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sz w:val="28"/>
                          <w:szCs w:val="20"/>
                          <w:lang w:eastAsia="de-DE"/>
                        </w:rPr>
                      </w:pPr>
                    </w:p>
                    <w:p w:rsidR="005C375A" w:rsidRDefault="005C375A" w:rsidP="00DE72A1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sz w:val="28"/>
                          <w:szCs w:val="20"/>
                          <w:lang w:eastAsia="de-DE"/>
                        </w:rPr>
                      </w:pPr>
                    </w:p>
                    <w:p w:rsidR="006E50D7" w:rsidRDefault="006E50D7" w:rsidP="00DE72A1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sz w:val="28"/>
                          <w:szCs w:val="20"/>
                          <w:lang w:eastAsia="de-DE"/>
                        </w:rPr>
                      </w:pPr>
                    </w:p>
                    <w:p w:rsidR="005C375A" w:rsidRDefault="005C375A" w:rsidP="00DE72A1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sz w:val="28"/>
                          <w:szCs w:val="20"/>
                          <w:lang w:eastAsia="de-DE"/>
                        </w:rPr>
                      </w:pPr>
                    </w:p>
                    <w:p w:rsidR="005C375A" w:rsidRPr="005C375A" w:rsidRDefault="00641217" w:rsidP="00DE72A1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sz w:val="24"/>
                          <w:szCs w:val="20"/>
                          <w:lang w:eastAsia="de-DE"/>
                        </w:rPr>
                      </w:pPr>
                      <w:r w:rsidRPr="005C375A">
                        <w:rPr>
                          <w:rFonts w:ascii="Arial" w:eastAsia="Times New Roman" w:hAnsi="Arial" w:cs="Arial"/>
                          <w:b/>
                          <w:sz w:val="24"/>
                          <w:szCs w:val="20"/>
                          <w:lang w:eastAsia="de-DE"/>
                        </w:rPr>
                        <w:t xml:space="preserve">Die Gemeinde Kranzberg </w:t>
                      </w:r>
                    </w:p>
                    <w:p w:rsidR="005C375A" w:rsidRPr="005C375A" w:rsidRDefault="00641217" w:rsidP="005C375A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sz w:val="24"/>
                          <w:szCs w:val="20"/>
                          <w:lang w:eastAsia="de-DE"/>
                        </w:rPr>
                      </w:pPr>
                      <w:r w:rsidRPr="005C375A">
                        <w:rPr>
                          <w:rFonts w:ascii="Arial" w:eastAsia="Times New Roman" w:hAnsi="Arial" w:cs="Arial"/>
                          <w:b/>
                          <w:sz w:val="24"/>
                          <w:szCs w:val="20"/>
                          <w:lang w:eastAsia="de-DE"/>
                        </w:rPr>
                        <w:t>bei Freising</w:t>
                      </w:r>
                      <w:r w:rsidR="005C375A" w:rsidRPr="005C375A">
                        <w:rPr>
                          <w:rFonts w:ascii="Arial" w:eastAsia="Times New Roman" w:hAnsi="Arial" w:cs="Arial"/>
                          <w:b/>
                          <w:sz w:val="24"/>
                          <w:szCs w:val="20"/>
                          <w:lang w:eastAsia="de-DE"/>
                        </w:rPr>
                        <w:t xml:space="preserve"> </w:t>
                      </w:r>
                      <w:r w:rsidRPr="005C375A">
                        <w:rPr>
                          <w:rFonts w:ascii="Arial" w:eastAsia="Times New Roman" w:hAnsi="Arial" w:cs="Arial"/>
                          <w:b/>
                          <w:sz w:val="24"/>
                          <w:szCs w:val="20"/>
                          <w:lang w:eastAsia="de-DE"/>
                        </w:rPr>
                        <w:t xml:space="preserve">sucht </w:t>
                      </w:r>
                    </w:p>
                    <w:p w:rsidR="00641217" w:rsidRPr="005C375A" w:rsidRDefault="00ED387A" w:rsidP="005C375A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sz w:val="24"/>
                          <w:szCs w:val="20"/>
                          <w:lang w:eastAsia="de-DE"/>
                        </w:rPr>
                      </w:pPr>
                      <w:r w:rsidRPr="005C375A">
                        <w:rPr>
                          <w:rFonts w:ascii="Arial" w:eastAsia="Times New Roman" w:hAnsi="Arial" w:cs="Arial"/>
                          <w:b/>
                          <w:sz w:val="24"/>
                          <w:szCs w:val="20"/>
                          <w:lang w:eastAsia="de-DE"/>
                        </w:rPr>
                        <w:t>zum nächstmöglichen Zeitpunkt</w:t>
                      </w:r>
                    </w:p>
                    <w:p w:rsidR="005C375A" w:rsidRPr="005C375A" w:rsidRDefault="005C375A" w:rsidP="00DE72A1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sz w:val="32"/>
                          <w:szCs w:val="20"/>
                          <w:lang w:eastAsia="de-DE"/>
                        </w:rPr>
                      </w:pPr>
                    </w:p>
                    <w:p w:rsidR="005C375A" w:rsidRDefault="005C375A" w:rsidP="005C375A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sz w:val="36"/>
                          <w:szCs w:val="20"/>
                          <w:lang w:eastAsia="de-DE"/>
                        </w:rPr>
                      </w:pPr>
                    </w:p>
                    <w:p w:rsidR="005C375A" w:rsidRDefault="005C375A" w:rsidP="005C375A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sz w:val="36"/>
                          <w:szCs w:val="20"/>
                          <w:lang w:eastAsia="de-DE"/>
                        </w:rPr>
                      </w:pPr>
                    </w:p>
                    <w:p w:rsidR="005C375A" w:rsidRPr="00641217" w:rsidRDefault="005C375A" w:rsidP="005C375A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sz w:val="36"/>
                          <w:szCs w:val="20"/>
                          <w:lang w:eastAsia="de-DE"/>
                        </w:rPr>
                      </w:pPr>
                    </w:p>
                    <w:p w:rsidR="00641217" w:rsidRPr="00641217" w:rsidRDefault="00641217" w:rsidP="00641217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sz w:val="36"/>
                          <w:szCs w:val="20"/>
                          <w:lang w:eastAsia="de-DE"/>
                        </w:rPr>
                      </w:pPr>
                    </w:p>
                    <w:p w:rsidR="00DE72A1" w:rsidRPr="00641217" w:rsidRDefault="00DE72A1" w:rsidP="00DE72A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20"/>
                          <w:lang w:eastAsia="de-DE"/>
                        </w:rPr>
                      </w:pPr>
                    </w:p>
                    <w:p w:rsidR="00ED387A" w:rsidRDefault="00ED387A" w:rsidP="00ED387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20"/>
                          <w:lang w:eastAsia="de-DE"/>
                        </w:rPr>
                      </w:pPr>
                    </w:p>
                    <w:p w:rsidR="00641217" w:rsidRDefault="00DE72A1" w:rsidP="00ED387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8"/>
                          <w:lang w:eastAsia="de-DE"/>
                        </w:rPr>
                      </w:pPr>
                      <w:bookmarkStart w:id="1" w:name="_GoBack"/>
                      <w:bookmarkEnd w:id="1"/>
                      <w:r w:rsidRPr="00641217">
                        <w:rPr>
                          <w:rFonts w:ascii="Arial" w:eastAsia="Times New Roman" w:hAnsi="Arial" w:cs="Arial"/>
                          <w:b/>
                          <w:sz w:val="24"/>
                          <w:szCs w:val="28"/>
                          <w:lang w:eastAsia="de-DE"/>
                        </w:rPr>
                        <w:t>in Vollzeit</w:t>
                      </w:r>
                      <w:r w:rsidR="006E50D7">
                        <w:rPr>
                          <w:rFonts w:ascii="Arial" w:eastAsia="Times New Roman" w:hAnsi="Arial" w:cs="Arial"/>
                          <w:b/>
                          <w:sz w:val="24"/>
                          <w:szCs w:val="28"/>
                          <w:lang w:eastAsia="de-DE"/>
                        </w:rPr>
                        <w:t>/Teilzeit</w:t>
                      </w:r>
                    </w:p>
                    <w:p w:rsidR="00ED387A" w:rsidRPr="00ED387A" w:rsidRDefault="00ED387A" w:rsidP="00ED387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8"/>
                          <w:lang w:eastAsia="de-DE"/>
                        </w:rPr>
                      </w:pPr>
                    </w:p>
                    <w:p w:rsidR="00641217" w:rsidRDefault="00641217" w:rsidP="00DE72A1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</w:pPr>
                      <w:r w:rsidRPr="00641217"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  <w:t xml:space="preserve">Wir </w:t>
                      </w:r>
                      <w:r w:rsidR="00ED387A"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  <w:t>freuen uns auf Ihre Bewerbung, wenn Sie</w:t>
                      </w:r>
                    </w:p>
                    <w:p w:rsidR="00ED387A" w:rsidRDefault="005C375A" w:rsidP="00ED387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  <w:t>die dafür erforderliche Ausbildung besitzen,</w:t>
                      </w:r>
                    </w:p>
                    <w:p w:rsidR="00ED387A" w:rsidRDefault="00ED387A" w:rsidP="00ED387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  <w:t>Freude am Umgang mit kleinen Menschen und deren Familien haben,</w:t>
                      </w:r>
                    </w:p>
                    <w:p w:rsidR="00ED387A" w:rsidRDefault="00ED387A" w:rsidP="00ED387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  <w:t>unseren Alltag aktiv mitgestalten möchten,</w:t>
                      </w:r>
                    </w:p>
                    <w:p w:rsidR="00ED387A" w:rsidRPr="00ED387A" w:rsidRDefault="00ED387A" w:rsidP="00ED387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  <w:t>flexibel und engagiert, teamfähig und selbstständig sind.</w:t>
                      </w:r>
                    </w:p>
                    <w:p w:rsidR="00641217" w:rsidRPr="00641217" w:rsidRDefault="00641217" w:rsidP="00DE72A1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Cs w:val="20"/>
                          <w:lang w:eastAsia="de-DE"/>
                        </w:rPr>
                      </w:pPr>
                    </w:p>
                    <w:p w:rsidR="00DE72A1" w:rsidRPr="00641217" w:rsidRDefault="00DE72A1" w:rsidP="00DE72A1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</w:pPr>
                      <w:r w:rsidRPr="00641217"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  <w:t xml:space="preserve">Wir bieten </w:t>
                      </w:r>
                    </w:p>
                    <w:p w:rsidR="00DE72A1" w:rsidRDefault="00DE72A1" w:rsidP="00DE72A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</w:pPr>
                      <w:r w:rsidRPr="00641217"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  <w:t>ein unbefristetes Arbeitsverhältnis</w:t>
                      </w:r>
                    </w:p>
                    <w:p w:rsidR="00E11287" w:rsidRPr="004137C8" w:rsidRDefault="00E11287" w:rsidP="00E1128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</w:pPr>
                      <w:r w:rsidRPr="004137C8"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  <w:t>Vergütung nach TVöD + Großraumzulage München</w:t>
                      </w:r>
                    </w:p>
                    <w:p w:rsidR="00E11287" w:rsidRPr="004137C8" w:rsidRDefault="005C375A" w:rsidP="00DE72A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4"/>
                          <w:szCs w:val="20"/>
                          <w:lang w:eastAsia="de-DE"/>
                        </w:rPr>
                      </w:pPr>
                      <w:r w:rsidRPr="004137C8">
                        <w:rPr>
                          <w:rFonts w:ascii="Arial" w:eastAsia="Times New Roman" w:hAnsi="Arial" w:cs="Arial"/>
                          <w:b/>
                          <w:sz w:val="24"/>
                          <w:szCs w:val="20"/>
                          <w:lang w:eastAsia="de-DE"/>
                        </w:rPr>
                        <w:t xml:space="preserve">pro Gruppe eine Besetzung </w:t>
                      </w:r>
                      <w:r w:rsidR="008B1CCE" w:rsidRPr="004137C8">
                        <w:rPr>
                          <w:rFonts w:ascii="Arial" w:eastAsia="Times New Roman" w:hAnsi="Arial" w:cs="Arial"/>
                          <w:b/>
                          <w:sz w:val="24"/>
                          <w:szCs w:val="20"/>
                          <w:lang w:eastAsia="de-DE"/>
                        </w:rPr>
                        <w:t xml:space="preserve">mit drei Mitarbeitern </w:t>
                      </w:r>
                    </w:p>
                    <w:p w:rsidR="00ED387A" w:rsidRPr="004137C8" w:rsidRDefault="00ED387A" w:rsidP="00DE72A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4"/>
                          <w:szCs w:val="20"/>
                          <w:lang w:eastAsia="de-DE"/>
                        </w:rPr>
                      </w:pPr>
                      <w:r w:rsidRPr="004137C8">
                        <w:rPr>
                          <w:rFonts w:ascii="Arial" w:eastAsia="Times New Roman" w:hAnsi="Arial" w:cs="Arial"/>
                          <w:b/>
                          <w:sz w:val="24"/>
                          <w:szCs w:val="20"/>
                          <w:lang w:eastAsia="de-DE"/>
                        </w:rPr>
                        <w:t xml:space="preserve">nur 22 Schließtage </w:t>
                      </w:r>
                    </w:p>
                    <w:p w:rsidR="00DE72A1" w:rsidRDefault="00DE72A1" w:rsidP="00DE72A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</w:pPr>
                      <w:r w:rsidRPr="00641217"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  <w:t>sehr gute Fort- und Weiterbildungsmöglichkeiten</w:t>
                      </w:r>
                    </w:p>
                    <w:p w:rsidR="00ED387A" w:rsidRDefault="00ED387A" w:rsidP="00DE72A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  <w:t>optimale Arbeitsbedingungen durch ein freigestelltes Leitungsteam</w:t>
                      </w:r>
                    </w:p>
                    <w:p w:rsidR="00ED387A" w:rsidRPr="00641217" w:rsidRDefault="00ED387A" w:rsidP="00DE72A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  <w:t>regelmäßige Teamsitzungen</w:t>
                      </w:r>
                    </w:p>
                    <w:p w:rsidR="00ED387A" w:rsidRDefault="00DE72A1" w:rsidP="00ED387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</w:pPr>
                      <w:r w:rsidRPr="00641217"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  <w:t>eine modern ausgestattete Einrichtung mit viele Ergänzungsräumen</w:t>
                      </w:r>
                    </w:p>
                    <w:p w:rsidR="007B1964" w:rsidRPr="007B1964" w:rsidRDefault="007B1964" w:rsidP="00ED387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4"/>
                          <w:szCs w:val="20"/>
                          <w:lang w:eastAsia="de-DE"/>
                        </w:rPr>
                      </w:pPr>
                      <w:r w:rsidRPr="007B1964">
                        <w:rPr>
                          <w:rFonts w:ascii="Arial" w:eastAsia="Times New Roman" w:hAnsi="Arial" w:cs="Arial"/>
                          <w:b/>
                          <w:sz w:val="24"/>
                          <w:szCs w:val="20"/>
                          <w:lang w:eastAsia="de-DE"/>
                        </w:rPr>
                        <w:t>Aktive Unterstützung bei evtl. Wohnungssuche am Ort</w:t>
                      </w:r>
                    </w:p>
                    <w:p w:rsidR="00ED387A" w:rsidRPr="00641217" w:rsidRDefault="00ED387A" w:rsidP="00DE72A1">
                      <w:pPr>
                        <w:pStyle w:val="Listenabsatz"/>
                        <w:spacing w:after="0" w:line="240" w:lineRule="auto"/>
                        <w:ind w:left="360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</w:pPr>
                    </w:p>
                    <w:p w:rsidR="00ED387A" w:rsidRDefault="00ED387A" w:rsidP="00DE72A1">
                      <w:pPr>
                        <w:spacing w:after="0" w:line="240" w:lineRule="auto"/>
                        <w:ind w:right="-284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  <w:t xml:space="preserve">Weitere Informationen erhalten Sie beim Leitungsteam des Kinderhauses </w:t>
                      </w:r>
                    </w:p>
                    <w:p w:rsidR="004C27EA" w:rsidRDefault="00ED387A" w:rsidP="00DE72A1">
                      <w:pPr>
                        <w:spacing w:after="0" w:line="240" w:lineRule="auto"/>
                        <w:ind w:right="-284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  <w:t>Frau Wörner und Herr Domke (08166/990707-10)</w:t>
                      </w:r>
                      <w:r w:rsidR="004C27EA"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  <w:t xml:space="preserve"> oder beim </w:t>
                      </w:r>
                    </w:p>
                    <w:p w:rsidR="00DE72A1" w:rsidRPr="00641217" w:rsidRDefault="004C27EA" w:rsidP="00DE72A1">
                      <w:pPr>
                        <w:spacing w:after="0" w:line="240" w:lineRule="auto"/>
                        <w:ind w:right="-284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  <w:t>Geschäftsleiter, Herr Burgstaller, Tel. 08166/68 96 - 11</w:t>
                      </w:r>
                      <w:r w:rsidR="00ED387A"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  <w:t>.</w:t>
                      </w:r>
                    </w:p>
                    <w:p w:rsidR="005C375A" w:rsidRDefault="00DE72A1" w:rsidP="00641217">
                      <w:pPr>
                        <w:spacing w:before="100" w:beforeAutospacing="1" w:after="100" w:afterAutospacing="1" w:line="240" w:lineRule="auto"/>
                        <w:rPr>
                          <w:rFonts w:ascii="Arial" w:eastAsia="Calibri" w:hAnsi="Arial" w:cs="Arial"/>
                          <w:sz w:val="24"/>
                          <w:lang w:eastAsia="de-DE"/>
                        </w:rPr>
                      </w:pPr>
                      <w:r w:rsidRPr="00641217">
                        <w:rPr>
                          <w:rFonts w:ascii="Arial" w:eastAsia="Calibri" w:hAnsi="Arial" w:cs="Arial"/>
                          <w:sz w:val="24"/>
                          <w:lang w:eastAsia="de-DE"/>
                        </w:rPr>
                        <w:t>Wir freuen uns über Ihre aussagekräftig</w:t>
                      </w:r>
                      <w:r w:rsidR="00A0658D">
                        <w:rPr>
                          <w:rFonts w:ascii="Arial" w:eastAsia="Calibri" w:hAnsi="Arial" w:cs="Arial"/>
                          <w:sz w:val="24"/>
                          <w:lang w:eastAsia="de-DE"/>
                        </w:rPr>
                        <w:t>e</w:t>
                      </w:r>
                      <w:r w:rsidRPr="00641217">
                        <w:rPr>
                          <w:rFonts w:ascii="Arial" w:eastAsia="Calibri" w:hAnsi="Arial" w:cs="Arial"/>
                          <w:sz w:val="24"/>
                          <w:lang w:eastAsia="de-DE"/>
                        </w:rPr>
                        <w:t xml:space="preserve"> schriftliche Bewerbung, gerne auch per E-Mail an: </w:t>
                      </w:r>
                      <w:hyperlink r:id="rId6" w:history="1">
                        <w:r w:rsidRPr="00ED387A">
                          <w:rPr>
                            <w:rFonts w:ascii="Arial" w:eastAsia="Calibri" w:hAnsi="Arial" w:cs="Arial"/>
                            <w:color w:val="000000" w:themeColor="text1"/>
                            <w:sz w:val="24"/>
                            <w:lang w:eastAsia="de-DE"/>
                          </w:rPr>
                          <w:t>kasse@kranzberg.de</w:t>
                        </w:r>
                      </w:hyperlink>
                      <w:r w:rsidRPr="00641217">
                        <w:rPr>
                          <w:rFonts w:ascii="Arial" w:eastAsia="Calibri" w:hAnsi="Arial" w:cs="Arial"/>
                          <w:sz w:val="24"/>
                          <w:lang w:eastAsia="de-DE"/>
                        </w:rPr>
                        <w:t xml:space="preserve"> oder Gemeinde Kranzberg, Untere Dorfstraße 3, 85402</w:t>
                      </w:r>
                      <w:r w:rsidR="005C375A">
                        <w:rPr>
                          <w:rFonts w:ascii="Arial" w:eastAsia="Calibri" w:hAnsi="Arial" w:cs="Arial"/>
                          <w:sz w:val="24"/>
                          <w:lang w:eastAsia="de-DE"/>
                        </w:rPr>
                        <w:t xml:space="preserve"> Kranzberg, Tel. 08166/68</w:t>
                      </w:r>
                      <w:r w:rsidR="00641217" w:rsidRPr="00641217">
                        <w:rPr>
                          <w:rFonts w:ascii="Arial" w:eastAsia="Calibri" w:hAnsi="Arial" w:cs="Arial"/>
                          <w:sz w:val="24"/>
                          <w:lang w:eastAsia="de-DE"/>
                        </w:rPr>
                        <w:t>96</w:t>
                      </w:r>
                      <w:r w:rsidR="005C375A">
                        <w:rPr>
                          <w:rFonts w:ascii="Arial" w:eastAsia="Calibri" w:hAnsi="Arial" w:cs="Arial"/>
                          <w:sz w:val="24"/>
                          <w:lang w:eastAsia="de-DE"/>
                        </w:rPr>
                        <w:t>-</w:t>
                      </w:r>
                      <w:r w:rsidR="00641217" w:rsidRPr="00641217">
                        <w:rPr>
                          <w:rFonts w:ascii="Arial" w:eastAsia="Calibri" w:hAnsi="Arial" w:cs="Arial"/>
                          <w:sz w:val="24"/>
                          <w:lang w:eastAsia="de-DE"/>
                        </w:rPr>
                        <w:t>16.</w:t>
                      </w:r>
                      <w:r w:rsidR="005C375A">
                        <w:rPr>
                          <w:rFonts w:ascii="Arial" w:eastAsia="Calibri" w:hAnsi="Arial" w:cs="Arial"/>
                          <w:sz w:val="24"/>
                          <w:lang w:eastAsia="de-DE"/>
                        </w:rPr>
                        <w:t xml:space="preserve"> </w:t>
                      </w:r>
                    </w:p>
                    <w:p w:rsidR="000C0D1F" w:rsidRPr="00641217" w:rsidRDefault="005C375A" w:rsidP="00641217">
                      <w:pPr>
                        <w:spacing w:before="100" w:beforeAutospacing="1" w:after="100" w:afterAutospacing="1" w:line="240" w:lineRule="auto"/>
                        <w:rPr>
                          <w:rFonts w:ascii="Arial" w:eastAsia="Calibri" w:hAnsi="Arial" w:cs="Arial"/>
                          <w:sz w:val="24"/>
                          <w:lang w:eastAsia="de-DE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lang w:eastAsia="de-DE"/>
                        </w:rPr>
                        <w:t>Bewerbungsschluss</w:t>
                      </w:r>
                      <w:r w:rsidR="003B742F">
                        <w:rPr>
                          <w:rFonts w:ascii="Arial" w:eastAsia="Calibri" w:hAnsi="Arial" w:cs="Arial"/>
                          <w:sz w:val="24"/>
                          <w:lang w:eastAsia="de-DE"/>
                        </w:rPr>
                        <w:t xml:space="preserve">: </w:t>
                      </w:r>
                      <w:r w:rsidR="005150F2">
                        <w:rPr>
                          <w:rFonts w:ascii="Arial" w:eastAsia="Calibri" w:hAnsi="Arial" w:cs="Arial"/>
                          <w:sz w:val="24"/>
                          <w:lang w:eastAsia="de-DE"/>
                        </w:rPr>
                        <w:t>23</w:t>
                      </w:r>
                      <w:r w:rsidR="00AD1325">
                        <w:rPr>
                          <w:rFonts w:ascii="Arial" w:eastAsia="Calibri" w:hAnsi="Arial" w:cs="Arial"/>
                          <w:sz w:val="24"/>
                          <w:lang w:eastAsia="de-DE"/>
                        </w:rPr>
                        <w:t xml:space="preserve">. </w:t>
                      </w:r>
                      <w:r w:rsidR="005150F2">
                        <w:rPr>
                          <w:rFonts w:ascii="Arial" w:eastAsia="Calibri" w:hAnsi="Arial" w:cs="Arial"/>
                          <w:sz w:val="24"/>
                          <w:lang w:eastAsia="de-DE"/>
                        </w:rPr>
                        <w:t>August</w:t>
                      </w:r>
                      <w:r w:rsidR="00AD1325">
                        <w:rPr>
                          <w:rFonts w:ascii="Arial" w:eastAsia="Calibri" w:hAnsi="Arial" w:cs="Arial"/>
                          <w:sz w:val="24"/>
                          <w:lang w:eastAsia="de-DE"/>
                        </w:rPr>
                        <w:t xml:space="preserve"> 2020</w:t>
                      </w:r>
                    </w:p>
                    <w:p w:rsidR="000C0D1F" w:rsidRDefault="000C0D1F" w:rsidP="00DE72A1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</w:pPr>
                    </w:p>
                    <w:p w:rsidR="00ED387A" w:rsidRDefault="00ED387A" w:rsidP="00DE72A1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</w:pPr>
                    </w:p>
                    <w:p w:rsidR="00ED387A" w:rsidRPr="00641217" w:rsidRDefault="00ED387A" w:rsidP="00DE72A1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</w:pPr>
                    </w:p>
                    <w:p w:rsidR="00641217" w:rsidRPr="00641217" w:rsidRDefault="00641217" w:rsidP="00DE72A1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de-DE"/>
                        </w:rPr>
                      </w:pPr>
                    </w:p>
                    <w:p w:rsidR="00ED387A" w:rsidRDefault="00ED387A" w:rsidP="00DE72A1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8"/>
                          <w:lang w:eastAsia="de-DE"/>
                        </w:rPr>
                      </w:pPr>
                    </w:p>
                    <w:p w:rsidR="00DE72A1" w:rsidRPr="00641217" w:rsidRDefault="00DE72A1" w:rsidP="00DE72A1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8"/>
                          <w:lang w:eastAsia="de-DE"/>
                        </w:rPr>
                      </w:pPr>
                      <w:r w:rsidRPr="00641217">
                        <w:rPr>
                          <w:rFonts w:ascii="Arial" w:eastAsia="Times New Roman" w:hAnsi="Arial" w:cs="Arial"/>
                          <w:sz w:val="24"/>
                          <w:szCs w:val="28"/>
                          <w:lang w:eastAsia="de-DE"/>
                        </w:rPr>
                        <w:t>Bitte beachten Sie unsere Datenschutzhinweise im Zusammenhang mit der Verarbeitung Ihrer personenbezogenen Daten im Bewerbungsverfahren (www.kranzberg.de).</w:t>
                      </w:r>
                    </w:p>
                    <w:p w:rsidR="00DE72A1" w:rsidRPr="00DE72A1" w:rsidRDefault="00DE72A1" w:rsidP="00DE72A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de-DE"/>
                        </w:rPr>
                      </w:pPr>
                    </w:p>
                    <w:p w:rsidR="00DE72A1" w:rsidRPr="00DE72A1" w:rsidRDefault="00DE72A1" w:rsidP="00DE72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de-DE"/>
                        </w:rPr>
                      </w:pPr>
                    </w:p>
                    <w:p w:rsidR="00DE72A1" w:rsidRDefault="00DE72A1" w:rsidP="00DE72A1"/>
                  </w:txbxContent>
                </v:textbox>
                <w10:wrap anchorx="margin"/>
              </v:shape>
            </w:pict>
          </mc:Fallback>
        </mc:AlternateContent>
      </w:r>
      <w:r w:rsidR="004137C8"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5FB05ABF" wp14:editId="0B964C7F">
            <wp:simplePos x="0" y="0"/>
            <wp:positionH relativeFrom="margin">
              <wp:align>center</wp:align>
            </wp:positionH>
            <wp:positionV relativeFrom="paragraph">
              <wp:posOffset>8139430</wp:posOffset>
            </wp:positionV>
            <wp:extent cx="763905" cy="723900"/>
            <wp:effectExtent l="0" t="0" r="0" b="0"/>
            <wp:wrapNone/>
            <wp:docPr id="4" name="Bild 2" descr="https://kleeblattl.de/images/Logos,Jahreszeitendeko/Kleeblatt%20-%20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eeblattl.de/images/Logos,Jahreszeitendeko/Kleeblatt%20-%20K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9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7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-366395</wp:posOffset>
                </wp:positionH>
                <wp:positionV relativeFrom="paragraph">
                  <wp:posOffset>-461646</wp:posOffset>
                </wp:positionV>
                <wp:extent cx="6496050" cy="9477375"/>
                <wp:effectExtent l="19050" t="1905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9477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A3D36" id="Rechteck 1" o:spid="_x0000_s1026" style="position:absolute;margin-left:-28.85pt;margin-top:-36.35pt;width:511.5pt;height:746.2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" filled="f" strokecolor="#a8d08d [1945]" strokeweight="2.25pt">
                <w10:wrap anchorx="margin"/>
              </v:rect>
            </w:pict>
          </mc:Fallback>
        </mc:AlternateContent>
      </w:r>
      <w:r w:rsidR="008B1CCE"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4122421</wp:posOffset>
            </wp:positionH>
            <wp:positionV relativeFrom="paragraph">
              <wp:posOffset>1604645</wp:posOffset>
            </wp:positionV>
            <wp:extent cx="1621693" cy="1609725"/>
            <wp:effectExtent l="171450" t="171450" r="150495" b="16192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5143">
                      <a:off x="0" y="0"/>
                      <a:ext cx="1621693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75A">
        <w:rPr>
          <w:noProof/>
          <w:lang w:eastAsia="de-DE"/>
        </w:rPr>
        <w:drawing>
          <wp:anchor distT="0" distB="0" distL="114300" distR="114300" simplePos="0" relativeHeight="251670015" behindDoc="0" locked="0" layoutInCell="1" allowOverlap="1">
            <wp:simplePos x="0" y="0"/>
            <wp:positionH relativeFrom="page">
              <wp:posOffset>555658</wp:posOffset>
            </wp:positionH>
            <wp:positionV relativeFrom="paragraph">
              <wp:posOffset>1196049</wp:posOffset>
            </wp:positionV>
            <wp:extent cx="1946382" cy="1881344"/>
            <wp:effectExtent l="266700" t="285750" r="225425" b="27178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05" b="2498"/>
                    <a:stretch/>
                  </pic:blipFill>
                  <pic:spPr bwMode="auto">
                    <a:xfrm rot="20425934">
                      <a:off x="0" y="0"/>
                      <a:ext cx="1949789" cy="1884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75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759" behindDoc="0" locked="0" layoutInCell="1" allowOverlap="1">
                <wp:simplePos x="0" y="0"/>
                <wp:positionH relativeFrom="margin">
                  <wp:posOffset>1052830</wp:posOffset>
                </wp:positionH>
                <wp:positionV relativeFrom="paragraph">
                  <wp:posOffset>1471295</wp:posOffset>
                </wp:positionV>
                <wp:extent cx="3648075" cy="1838325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75A" w:rsidRPr="00641217" w:rsidRDefault="005C375A" w:rsidP="005C375A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20"/>
                                <w:lang w:eastAsia="de-DE"/>
                              </w:rPr>
                            </w:pPr>
                          </w:p>
                          <w:p w:rsidR="005C375A" w:rsidRDefault="005C375A" w:rsidP="005C375A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20"/>
                                <w:lang w:eastAsia="de-DE"/>
                              </w:rPr>
                            </w:pPr>
                            <w:r w:rsidRPr="005C375A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20"/>
                                <w:lang w:eastAsia="de-DE"/>
                              </w:rPr>
                              <w:t xml:space="preserve">Erzieher als </w:t>
                            </w:r>
                          </w:p>
                          <w:p w:rsidR="005C375A" w:rsidRPr="005C375A" w:rsidRDefault="005C375A" w:rsidP="005C375A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20"/>
                                <w:lang w:eastAsia="de-DE"/>
                              </w:rPr>
                            </w:pPr>
                            <w:r w:rsidRPr="005C375A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20"/>
                                <w:lang w:eastAsia="de-DE"/>
                              </w:rPr>
                              <w:t xml:space="preserve">Gruppenleitung </w:t>
                            </w:r>
                          </w:p>
                          <w:p w:rsidR="005C375A" w:rsidRPr="005C375A" w:rsidRDefault="005C375A" w:rsidP="005C375A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noProof/>
                                <w:sz w:val="24"/>
                                <w:lang w:eastAsia="de-DE"/>
                              </w:rPr>
                            </w:pPr>
                            <w:r w:rsidRPr="005C375A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20"/>
                                <w:lang w:eastAsia="de-DE"/>
                              </w:rPr>
                              <w:t>(m/w/d)</w:t>
                            </w:r>
                            <w:r w:rsidRPr="005C375A">
                              <w:rPr>
                                <w:noProof/>
                                <w:sz w:val="24"/>
                                <w:lang w:eastAsia="de-DE"/>
                              </w:rPr>
                              <w:t xml:space="preserve"> </w:t>
                            </w:r>
                          </w:p>
                          <w:p w:rsidR="005C375A" w:rsidRDefault="005C375A" w:rsidP="005C375A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noProof/>
                                <w:lang w:eastAsia="de-DE"/>
                              </w:rPr>
                            </w:pPr>
                          </w:p>
                          <w:p w:rsidR="005C375A" w:rsidRDefault="005C375A" w:rsidP="005C375A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noProof/>
                                <w:lang w:eastAsia="de-DE"/>
                              </w:rPr>
                            </w:pPr>
                          </w:p>
                          <w:p w:rsidR="005C375A" w:rsidRDefault="005C375A" w:rsidP="005C375A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20"/>
                                <w:lang w:eastAsia="de-DE"/>
                              </w:rPr>
                            </w:pPr>
                          </w:p>
                          <w:p w:rsidR="005C375A" w:rsidRDefault="005C3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margin-left:82.9pt;margin-top:115.85pt;width:287.25pt;height:144.75pt;z-index:2516697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" filled="f" stroked="f" strokeweight=".5pt">
                <v:textbox>
                  <w:txbxContent>
                    <w:p w:rsidR="005C375A" w:rsidRPr="00641217" w:rsidRDefault="005C375A" w:rsidP="005C375A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sz w:val="36"/>
                          <w:szCs w:val="20"/>
                          <w:lang w:eastAsia="de-DE"/>
                        </w:rPr>
                      </w:pPr>
                    </w:p>
                    <w:p w:rsidR="005C375A" w:rsidRDefault="005C375A" w:rsidP="005C375A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sz w:val="40"/>
                          <w:szCs w:val="20"/>
                          <w:lang w:eastAsia="de-DE"/>
                        </w:rPr>
                      </w:pPr>
                      <w:r w:rsidRPr="005C375A">
                        <w:rPr>
                          <w:rFonts w:ascii="Arial" w:eastAsia="Times New Roman" w:hAnsi="Arial" w:cs="Arial"/>
                          <w:b/>
                          <w:sz w:val="40"/>
                          <w:szCs w:val="20"/>
                          <w:lang w:eastAsia="de-DE"/>
                        </w:rPr>
                        <w:t xml:space="preserve">Erzieher als </w:t>
                      </w:r>
                    </w:p>
                    <w:p w:rsidR="005C375A" w:rsidRPr="005C375A" w:rsidRDefault="005C375A" w:rsidP="005C375A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sz w:val="40"/>
                          <w:szCs w:val="20"/>
                          <w:lang w:eastAsia="de-DE"/>
                        </w:rPr>
                      </w:pPr>
                      <w:r w:rsidRPr="005C375A">
                        <w:rPr>
                          <w:rFonts w:ascii="Arial" w:eastAsia="Times New Roman" w:hAnsi="Arial" w:cs="Arial"/>
                          <w:b/>
                          <w:sz w:val="40"/>
                          <w:szCs w:val="20"/>
                          <w:lang w:eastAsia="de-DE"/>
                        </w:rPr>
                        <w:t xml:space="preserve">Gruppenleitung </w:t>
                      </w:r>
                    </w:p>
                    <w:p w:rsidR="005C375A" w:rsidRPr="005C375A" w:rsidRDefault="005C375A" w:rsidP="005C375A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noProof/>
                          <w:sz w:val="24"/>
                          <w:lang w:eastAsia="de-DE"/>
                        </w:rPr>
                      </w:pPr>
                      <w:r w:rsidRPr="005C375A">
                        <w:rPr>
                          <w:rFonts w:ascii="Arial" w:eastAsia="Times New Roman" w:hAnsi="Arial" w:cs="Arial"/>
                          <w:b/>
                          <w:sz w:val="40"/>
                          <w:szCs w:val="20"/>
                          <w:lang w:eastAsia="de-DE"/>
                        </w:rPr>
                        <w:t>(m/w/d)</w:t>
                      </w:r>
                      <w:r w:rsidRPr="005C375A">
                        <w:rPr>
                          <w:noProof/>
                          <w:sz w:val="24"/>
                          <w:lang w:eastAsia="de-DE"/>
                        </w:rPr>
                        <w:t xml:space="preserve"> </w:t>
                      </w:r>
                    </w:p>
                    <w:p w:rsidR="005C375A" w:rsidRDefault="005C375A" w:rsidP="005C375A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noProof/>
                          <w:lang w:eastAsia="de-DE"/>
                        </w:rPr>
                      </w:pPr>
                    </w:p>
                    <w:p w:rsidR="005C375A" w:rsidRDefault="005C375A" w:rsidP="005C375A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noProof/>
                          <w:lang w:eastAsia="de-DE"/>
                        </w:rPr>
                      </w:pPr>
                    </w:p>
                    <w:p w:rsidR="005C375A" w:rsidRDefault="005C375A" w:rsidP="005C375A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sz w:val="36"/>
                          <w:szCs w:val="20"/>
                          <w:lang w:eastAsia="de-DE"/>
                        </w:rPr>
                      </w:pPr>
                    </w:p>
                    <w:p w:rsidR="005C375A" w:rsidRDefault="005C375A"/>
                  </w:txbxContent>
                </v:textbox>
                <w10:wrap anchorx="margin"/>
              </v:shape>
            </w:pict>
          </mc:Fallback>
        </mc:AlternateContent>
      </w:r>
      <w:r w:rsidR="006E50D7" w:rsidRPr="00CC398B"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4732020</wp:posOffset>
            </wp:positionH>
            <wp:positionV relativeFrom="paragraph">
              <wp:posOffset>-271145</wp:posOffset>
            </wp:positionV>
            <wp:extent cx="1219200" cy="1285875"/>
            <wp:effectExtent l="0" t="0" r="0" b="9525"/>
            <wp:wrapNone/>
            <wp:docPr id="2" name="Grafik 2" descr="Wappen_Webs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pen_Webse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87A"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-127898</wp:posOffset>
            </wp:positionH>
            <wp:positionV relativeFrom="paragraph">
              <wp:posOffset>-187276</wp:posOffset>
            </wp:positionV>
            <wp:extent cx="1615044" cy="842645"/>
            <wp:effectExtent l="0" t="0" r="4445" b="0"/>
            <wp:wrapNone/>
            <wp:docPr id="3" name="Grafik 3" descr="C:\Users\Schillinger\Logo\Kindergarten Logo mit Bla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Schillinger\Logo\Kindergarten Logo mit Blat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422"/>
                    <a:stretch/>
                  </pic:blipFill>
                  <pic:spPr bwMode="auto">
                    <a:xfrm>
                      <a:off x="0" y="0"/>
                      <a:ext cx="1616008" cy="84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13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568B"/>
    <w:multiLevelType w:val="hybridMultilevel"/>
    <w:tmpl w:val="0F5A6C8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26B11"/>
    <w:multiLevelType w:val="hybridMultilevel"/>
    <w:tmpl w:val="87E0005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45"/>
    <w:rsid w:val="000C0D1F"/>
    <w:rsid w:val="001D1530"/>
    <w:rsid w:val="003B742F"/>
    <w:rsid w:val="003C648C"/>
    <w:rsid w:val="003C7F48"/>
    <w:rsid w:val="004113FA"/>
    <w:rsid w:val="004137C8"/>
    <w:rsid w:val="00474092"/>
    <w:rsid w:val="004C27EA"/>
    <w:rsid w:val="005150F2"/>
    <w:rsid w:val="005C375A"/>
    <w:rsid w:val="00641217"/>
    <w:rsid w:val="006E50D7"/>
    <w:rsid w:val="00780FB6"/>
    <w:rsid w:val="007B1964"/>
    <w:rsid w:val="008B1CCE"/>
    <w:rsid w:val="00A0658D"/>
    <w:rsid w:val="00AD1325"/>
    <w:rsid w:val="00B85945"/>
    <w:rsid w:val="00DE72A1"/>
    <w:rsid w:val="00E11287"/>
    <w:rsid w:val="00E6274E"/>
    <w:rsid w:val="00E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DA38"/>
  <w15:chartTrackingRefBased/>
  <w15:docId w15:val="{0F032997-7B3E-4118-8EB7-20FAD38E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72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72A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se@kranzberg.de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kasse@kranzberg.de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Schmid, Theresa</dc:creator>
  <cp:keywords/>
  <dc:description/>
  <cp:lastModifiedBy>Burgstaller, Tanja</cp:lastModifiedBy>
  <cp:revision>6</cp:revision>
  <cp:lastPrinted>2019-12-11T10:22:00Z</cp:lastPrinted>
  <dcterms:created xsi:type="dcterms:W3CDTF">2020-07-29T14:01:00Z</dcterms:created>
  <dcterms:modified xsi:type="dcterms:W3CDTF">2020-07-29T14:04:00Z</dcterms:modified>
</cp:coreProperties>
</file>